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00"/>
        <w:gridCol w:w="3780"/>
      </w:tblGrid>
      <w:tr w:rsidR="004846C7" w:rsidRPr="004846C7" w14:paraId="2057AFDC" w14:textId="77777777" w:rsidTr="004846C7">
        <w:trPr>
          <w:trHeight w:val="485"/>
        </w:trPr>
        <w:tc>
          <w:tcPr>
            <w:tcW w:w="8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86502" w14:textId="77777777" w:rsidR="004846C7" w:rsidRPr="004846C7" w:rsidRDefault="004846C7" w:rsidP="004846C7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846C7">
              <w:rPr>
                <w:rFonts w:ascii="ＭＳ Ｐゴシック" w:eastAsia="ＭＳ Ｐゴシック" w:hAnsi="ＭＳ Ｐゴシック"/>
                <w:b/>
                <w:bCs/>
                <w:sz w:val="24"/>
                <w:szCs w:val="28"/>
              </w:rPr>
              <w:t>◆学認システム登録方法◆</w:t>
            </w:r>
          </w:p>
        </w:tc>
      </w:tr>
      <w:tr w:rsidR="004846C7" w:rsidRPr="004846C7" w14:paraId="7B43AA65" w14:textId="77777777" w:rsidTr="004846C7">
        <w:trPr>
          <w:trHeight w:val="360"/>
        </w:trPr>
        <w:tc>
          <w:tcPr>
            <w:tcW w:w="8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242E4" w14:textId="3899F689" w:rsidR="004846C7" w:rsidRDefault="004846C7" w:rsidP="004846C7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846C7">
              <w:rPr>
                <w:rFonts w:ascii="ＭＳ Ｐゴシック" w:eastAsia="ＭＳ Ｐゴシック" w:hAnsi="ＭＳ Ｐゴシック"/>
                <w:sz w:val="24"/>
                <w:szCs w:val="28"/>
              </w:rPr>
              <w:t>学認へログイン するためには図書館へ 申請が必要です</w:t>
            </w:r>
          </w:p>
          <w:p w14:paraId="0593C0E3" w14:textId="77777777" w:rsidR="004846C7" w:rsidRPr="004846C7" w:rsidRDefault="004846C7" w:rsidP="004846C7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14:paraId="74CD18F7" w14:textId="77777777" w:rsidR="004846C7" w:rsidRPr="004846C7" w:rsidRDefault="004846C7" w:rsidP="004846C7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846C7">
              <w:rPr>
                <w:rFonts w:ascii="ＭＳ Ｐゴシック" w:eastAsia="ＭＳ Ｐゴシック" w:hAnsi="ＭＳ Ｐゴシック"/>
                <w:sz w:val="24"/>
                <w:szCs w:val="28"/>
              </w:rPr>
              <w:t>【申請方法】</w:t>
            </w:r>
          </w:p>
        </w:tc>
      </w:tr>
      <w:tr w:rsidR="004846C7" w:rsidRPr="004846C7" w14:paraId="35B9A40F" w14:textId="77777777" w:rsidTr="004846C7">
        <w:trPr>
          <w:trHeight w:val="360"/>
        </w:trPr>
        <w:tc>
          <w:tcPr>
            <w:tcW w:w="8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CEFD5" w14:textId="0904B77E" w:rsidR="004846C7" w:rsidRPr="004846C7" w:rsidRDefault="004846C7" w:rsidP="004846C7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846C7">
              <w:rPr>
                <w:rFonts w:ascii="ＭＳ Ｐゴシック" w:eastAsia="ＭＳ Ｐゴシック" w:hAnsi="ＭＳ Ｐゴシック"/>
                <w:sz w:val="24"/>
                <w:szCs w:val="28"/>
              </w:rPr>
              <w:t>「学認システム利用申請書」</w:t>
            </w:r>
            <w:r w:rsid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に</w:t>
            </w:r>
            <w:r w:rsidRPr="004846C7">
              <w:rPr>
                <w:rFonts w:ascii="ＭＳ Ｐゴシック" w:eastAsia="ＭＳ Ｐゴシック" w:hAnsi="ＭＳ Ｐゴシック"/>
                <w:sz w:val="24"/>
                <w:szCs w:val="28"/>
              </w:rPr>
              <w:t>記入し、図書館カウンターにてお申込みください。</w:t>
            </w:r>
          </w:p>
        </w:tc>
      </w:tr>
      <w:tr w:rsidR="004846C7" w:rsidRPr="004846C7" w14:paraId="432EA370" w14:textId="77777777" w:rsidTr="004846C7">
        <w:trPr>
          <w:trHeight w:val="360"/>
        </w:trPr>
        <w:tc>
          <w:tcPr>
            <w:tcW w:w="8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799A9" w14:textId="414DB876" w:rsidR="004846C7" w:rsidRPr="004846C7" w:rsidRDefault="004846C7" w:rsidP="004846C7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846C7">
              <w:rPr>
                <w:rFonts w:ascii="ＭＳ Ｐゴシック" w:eastAsia="ＭＳ Ｐゴシック" w:hAnsi="ＭＳ Ｐゴシック"/>
                <w:sz w:val="24"/>
                <w:szCs w:val="28"/>
              </w:rPr>
              <w:t>図書館にて登録後、ユーザ名とパスワードをメールにてご連絡します。</w:t>
            </w:r>
          </w:p>
        </w:tc>
      </w:tr>
      <w:tr w:rsidR="004846C7" w:rsidRPr="004846C7" w14:paraId="26A958EC" w14:textId="77777777" w:rsidTr="004846C7">
        <w:trPr>
          <w:trHeight w:val="360"/>
        </w:trPr>
        <w:tc>
          <w:tcPr>
            <w:tcW w:w="8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0DE9E" w14:textId="77777777" w:rsidR="004846C7" w:rsidRPr="004846C7" w:rsidRDefault="004846C7" w:rsidP="004846C7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846C7">
              <w:rPr>
                <w:rFonts w:ascii="ＭＳ Ｐゴシック" w:eastAsia="ＭＳ Ｐゴシック" w:hAnsi="ＭＳ Ｐゴシック"/>
                <w:sz w:val="24"/>
                <w:szCs w:val="28"/>
              </w:rPr>
              <w:t>※内線・PHSへの連絡をご希望の場合は、申請時にその旨をお伝えください</w:t>
            </w:r>
          </w:p>
        </w:tc>
      </w:tr>
      <w:tr w:rsidR="004846C7" w:rsidRPr="004846C7" w14:paraId="2AF300C5" w14:textId="77777777" w:rsidTr="004846C7">
        <w:trPr>
          <w:trHeight w:val="360"/>
        </w:trPr>
        <w:tc>
          <w:tcPr>
            <w:tcW w:w="8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52396" w14:textId="5DAA61AE" w:rsidR="004846C7" w:rsidRPr="004846C7" w:rsidRDefault="004846C7" w:rsidP="004846C7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846C7">
              <w:rPr>
                <w:rFonts w:ascii="ＭＳ Ｐゴシック" w:eastAsia="ＭＳ Ｐゴシック" w:hAnsi="ＭＳ Ｐゴシック"/>
                <w:sz w:val="24"/>
                <w:szCs w:val="28"/>
              </w:rPr>
              <w:t xml:space="preserve">　</w:t>
            </w:r>
            <w:r w:rsid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4846C7">
              <w:rPr>
                <w:rFonts w:ascii="ＭＳ Ｐゴシック" w:eastAsia="ＭＳ Ｐゴシック" w:hAnsi="ＭＳ Ｐゴシック"/>
                <w:sz w:val="24"/>
                <w:szCs w:val="28"/>
              </w:rPr>
              <w:t>電話での連絡の場合、ユーザIDとパスワードは図書館カウンターにてお渡しします。</w:t>
            </w:r>
          </w:p>
        </w:tc>
      </w:tr>
      <w:tr w:rsidR="004846C7" w:rsidRPr="004846C7" w14:paraId="60D92310" w14:textId="77777777" w:rsidTr="004846C7">
        <w:trPr>
          <w:trHeight w:val="360"/>
        </w:trPr>
        <w:tc>
          <w:tcPr>
            <w:tcW w:w="8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13FC9" w14:textId="07111FF5" w:rsidR="004846C7" w:rsidRPr="004846C7" w:rsidRDefault="004846C7" w:rsidP="004846C7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846C7">
              <w:rPr>
                <w:rFonts w:ascii="ＭＳ Ｐゴシック" w:eastAsia="ＭＳ Ｐゴシック" w:hAnsi="ＭＳ Ｐゴシック"/>
                <w:sz w:val="24"/>
                <w:szCs w:val="28"/>
              </w:rPr>
              <w:t>※申請の受付から登録完了まで一週間前後かかります。</w:t>
            </w:r>
          </w:p>
          <w:p w14:paraId="5EA8E107" w14:textId="195B0131" w:rsidR="004846C7" w:rsidRPr="004846C7" w:rsidRDefault="004846C7" w:rsidP="004846C7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846C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※パスワードは以下の記入例を参考に設定してください。</w:t>
            </w:r>
          </w:p>
          <w:p w14:paraId="0FCDAFAC" w14:textId="3D633134" w:rsidR="004846C7" w:rsidRPr="004846C7" w:rsidRDefault="004846C7" w:rsidP="004846C7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4846C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名字は</w:t>
            </w:r>
            <w:r w:rsidRPr="004846C7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使用しないでください。</w:t>
            </w:r>
          </w:p>
        </w:tc>
      </w:tr>
      <w:tr w:rsidR="004846C7" w:rsidRPr="004846C7" w14:paraId="503D1838" w14:textId="77777777" w:rsidTr="004846C7">
        <w:trPr>
          <w:trHeight w:val="360"/>
        </w:trPr>
        <w:tc>
          <w:tcPr>
            <w:tcW w:w="5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304E4" w14:textId="77777777" w:rsidR="004846C7" w:rsidRPr="004846C7" w:rsidRDefault="004846C7" w:rsidP="004846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F5DC5" w14:textId="7D3C28AD" w:rsidR="004846C7" w:rsidRPr="004846C7" w:rsidRDefault="004846C7" w:rsidP="004846C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14800E" w14:textId="200F714A" w:rsidR="004A1C19" w:rsidRDefault="004A1C19">
      <w:pPr>
        <w:rPr>
          <w:rFonts w:ascii="ＭＳ Ｐゴシック" w:eastAsia="ＭＳ Ｐゴシック" w:hAnsi="ＭＳ Ｐゴシック"/>
        </w:rPr>
      </w:pPr>
    </w:p>
    <w:p w14:paraId="3FECFDB6" w14:textId="0B79E9F2" w:rsidR="004846C7" w:rsidRDefault="004846C7">
      <w:pPr>
        <w:rPr>
          <w:rFonts w:ascii="ＭＳ Ｐゴシック" w:eastAsia="ＭＳ Ｐゴシック" w:hAnsi="ＭＳ Ｐゴシック"/>
        </w:rPr>
      </w:pPr>
      <w:r w:rsidRPr="004846C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326EF" wp14:editId="33310961">
                <wp:simplePos x="0" y="0"/>
                <wp:positionH relativeFrom="margin">
                  <wp:posOffset>-7620</wp:posOffset>
                </wp:positionH>
                <wp:positionV relativeFrom="paragraph">
                  <wp:posOffset>181610</wp:posOffset>
                </wp:positionV>
                <wp:extent cx="6048375" cy="492125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9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15762D" w14:textId="77777777" w:rsidR="004846C7" w:rsidRDefault="004846C7" w:rsidP="004846C7">
                            <w:pPr>
                              <w:jc w:val="center"/>
                              <w:rPr>
                                <w:rFonts w:ascii="Century" w:eastAsia="ＭＳ ゴシック" w:hAnsi="ＭＳ ゴシック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【学認】パスワード記入例</w:t>
                            </w:r>
                          </w:p>
                          <w:p w14:paraId="0C90CE01" w14:textId="5C7517D8" w:rsidR="004846C7" w:rsidRPr="004846C7" w:rsidRDefault="004846C7" w:rsidP="004846C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ＭＳ ゴシック" w:eastAsia="ＭＳ 明朝" w:hAnsi="ＭＳ ゴシック" w:cs="Times New Roman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</w:pPr>
                            <w:r>
                              <w:rPr>
                                <w:rFonts w:ascii="ＭＳ ゴシック" w:eastAsia="ＭＳ 明朝" w:hAnsi="ＭＳ 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u w:val="single"/>
                              </w:rPr>
                              <w:t>Abcdefgh@1</w:t>
                            </w:r>
                            <w:r>
                              <w:rPr>
                                <w:rFonts w:ascii="ＭＳ ゴシック" w:eastAsia="ＭＳ 明朝" w:hAnsi="ＭＳ 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 xml:space="preserve"> (10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>文字以上・大小アルファベット、記号、数字を</w:t>
                            </w:r>
                            <w:r>
                              <w:rPr>
                                <w:rFonts w:ascii="Century" w:eastAsia="ＭＳ ゴシック" w:hAnsi="Century" w:cs="Times New Roman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>1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>文字以上</w:t>
                            </w:r>
                            <w:r>
                              <w:rPr>
                                <w:rFonts w:ascii="Century" w:eastAsia="ＭＳ ゴシック" w:hAnsi="Century" w:cs="Times New Roman"/>
                                <w:b/>
                                <w:bCs/>
                                <w:color w:val="000000" w:themeColor="text1"/>
                                <w:kern w:val="2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326EF" id="正方形/長方形 4" o:spid="_x0000_s1026" style="position:absolute;left:0;text-align:left;margin-left:-.6pt;margin-top:14.3pt;width:476.25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" filled="f" stroked="f">
                <v:textbox style="mso-fit-shape-to-text:t">
                  <w:txbxContent>
                    <w:p w14:paraId="7B15762D" w14:textId="77777777" w:rsidR="004846C7" w:rsidRDefault="004846C7" w:rsidP="004846C7">
                      <w:pPr>
                        <w:jc w:val="center"/>
                        <w:rPr>
                          <w:rFonts w:ascii="Century" w:eastAsia="ＭＳ ゴシック" w:hAnsi="ＭＳ ゴシック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【学認】パスワード記入例</w:t>
                      </w:r>
                    </w:p>
                    <w:p w14:paraId="0C90CE01" w14:textId="5C7517D8" w:rsidR="004846C7" w:rsidRPr="004846C7" w:rsidRDefault="004846C7" w:rsidP="004846C7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ＭＳ ゴシック" w:eastAsia="ＭＳ 明朝" w:hAnsi="ＭＳ ゴシック" w:cs="Times New Roman"/>
                          <w:b/>
                          <w:bCs/>
                          <w:color w:val="000000" w:themeColor="text1"/>
                          <w:kern w:val="2"/>
                        </w:rPr>
                      </w:pPr>
                      <w:r>
                        <w:rPr>
                          <w:rFonts w:ascii="ＭＳ ゴシック" w:eastAsia="ＭＳ 明朝" w:hAnsi="ＭＳ ゴシック" w:cs="Times New Roman" w:hint="eastAsia"/>
                          <w:b/>
                          <w:bCs/>
                          <w:color w:val="000000" w:themeColor="text1"/>
                          <w:kern w:val="2"/>
                          <w:u w:val="single"/>
                        </w:rPr>
                        <w:t>Abcdefgh@1</w:t>
                      </w:r>
                      <w:r>
                        <w:rPr>
                          <w:rFonts w:ascii="ＭＳ ゴシック" w:eastAsia="ＭＳ 明朝" w:hAnsi="ＭＳ ゴシック" w:cs="Times New Roman" w:hint="eastAsia"/>
                          <w:b/>
                          <w:bCs/>
                          <w:color w:val="000000" w:themeColor="text1"/>
                          <w:kern w:val="2"/>
                        </w:rPr>
                        <w:t xml:space="preserve"> (10</w:t>
                      </w: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color w:val="000000" w:themeColor="text1"/>
                          <w:kern w:val="2"/>
                        </w:rPr>
                        <w:t>文字以上・大小アルファベット、記号、数字を</w:t>
                      </w:r>
                      <w:r>
                        <w:rPr>
                          <w:rFonts w:ascii="Century" w:eastAsia="ＭＳ ゴシック" w:hAnsi="Century" w:cs="Times New Roman"/>
                          <w:b/>
                          <w:bCs/>
                          <w:color w:val="000000" w:themeColor="text1"/>
                          <w:kern w:val="2"/>
                        </w:rPr>
                        <w:t>1</w:t>
                      </w: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color w:val="000000" w:themeColor="text1"/>
                          <w:kern w:val="2"/>
                        </w:rPr>
                        <w:t>文字以上</w:t>
                      </w:r>
                      <w:r>
                        <w:rPr>
                          <w:rFonts w:ascii="Century" w:eastAsia="ＭＳ ゴシック" w:hAnsi="Century" w:cs="Times New Roman"/>
                          <w:b/>
                          <w:bCs/>
                          <w:color w:val="000000" w:themeColor="text1"/>
                          <w:kern w:val="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6F2FA0" w14:textId="435F6685" w:rsidR="004846C7" w:rsidRDefault="004846C7">
      <w:pPr>
        <w:rPr>
          <w:rFonts w:ascii="ＭＳ Ｐゴシック" w:eastAsia="ＭＳ Ｐゴシック" w:hAnsi="ＭＳ Ｐゴシック"/>
        </w:rPr>
      </w:pPr>
    </w:p>
    <w:p w14:paraId="750DD36B" w14:textId="2E74B53F" w:rsidR="004846C7" w:rsidRDefault="004846C7">
      <w:pPr>
        <w:rPr>
          <w:rFonts w:ascii="ＭＳ Ｐゴシック" w:eastAsia="ＭＳ Ｐゴシック" w:hAnsi="ＭＳ Ｐゴシック"/>
        </w:rPr>
      </w:pPr>
    </w:p>
    <w:p w14:paraId="4E59F1A6" w14:textId="6B985D3F" w:rsidR="004846C7" w:rsidRDefault="004846C7">
      <w:pPr>
        <w:rPr>
          <w:rFonts w:ascii="ＭＳ Ｐゴシック" w:eastAsia="ＭＳ Ｐゴシック" w:hAnsi="ＭＳ Ｐゴシック"/>
        </w:rPr>
      </w:pPr>
    </w:p>
    <w:p w14:paraId="4F3E21F6" w14:textId="3862927B" w:rsidR="004846C7" w:rsidRDefault="004846C7">
      <w:pPr>
        <w:rPr>
          <w:rFonts w:ascii="ＭＳ Ｐゴシック" w:eastAsia="ＭＳ Ｐゴシック" w:hAnsi="ＭＳ Ｐゴシック"/>
        </w:rPr>
      </w:pPr>
      <w:r w:rsidRPr="004846C7">
        <w:rPr>
          <w:rFonts w:ascii="ＭＳ Ｐゴシック" w:eastAsia="ＭＳ Ｐゴシック" w:hAnsi="ＭＳ Ｐゴシック"/>
          <w:noProof/>
        </w:rPr>
        <w:drawing>
          <wp:inline distT="0" distB="0" distL="0" distR="0" wp14:anchorId="389A44A9" wp14:editId="1685897A">
            <wp:extent cx="6120130" cy="5191760"/>
            <wp:effectExtent l="0" t="0" r="0" b="8890"/>
            <wp:docPr id="4" name="図 3" descr="グラフィカル ユーザー インターフェイス, テーブル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グラフィカル ユーザー インターフェイス, テーブル&#10;&#10;中程度の精度で自動的に生成された説明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84" t="20650" r="19992" b="2927"/>
                    <a:stretch/>
                  </pic:blipFill>
                  <pic:spPr bwMode="auto">
                    <a:xfrm>
                      <a:off x="0" y="0"/>
                      <a:ext cx="6120130" cy="519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DD303" w14:textId="3D04DEA6" w:rsidR="004846C7" w:rsidRDefault="004846C7">
      <w:pPr>
        <w:rPr>
          <w:rFonts w:ascii="ＭＳ Ｐゴシック" w:eastAsia="ＭＳ Ｐゴシック" w:hAnsi="ＭＳ Ｐゴシック"/>
        </w:rPr>
      </w:pPr>
    </w:p>
    <w:p w14:paraId="7EDE67DC" w14:textId="76BBEA60" w:rsidR="004846C7" w:rsidRDefault="004846C7">
      <w:pPr>
        <w:rPr>
          <w:rFonts w:ascii="ＭＳ Ｐゴシック" w:eastAsia="ＭＳ Ｐゴシック" w:hAnsi="ＭＳ Ｐゴシック"/>
        </w:rPr>
      </w:pPr>
    </w:p>
    <w:p w14:paraId="5EA94232" w14:textId="221B5605" w:rsidR="004846C7" w:rsidRPr="004846C7" w:rsidRDefault="004846C7" w:rsidP="004846C7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4846C7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46D84" wp14:editId="2631E2DD">
                <wp:simplePos x="0" y="0"/>
                <wp:positionH relativeFrom="column">
                  <wp:posOffset>41910</wp:posOffset>
                </wp:positionH>
                <wp:positionV relativeFrom="paragraph">
                  <wp:posOffset>-34290</wp:posOffset>
                </wp:positionV>
                <wp:extent cx="5991225" cy="361950"/>
                <wp:effectExtent l="0" t="0" r="28575" b="1905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426DF3" w14:textId="17032033" w:rsidR="004846C7" w:rsidRDefault="004846C7" w:rsidP="004846C7">
                            <w:pPr>
                              <w:jc w:val="center"/>
                              <w:textAlignment w:val="center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46D84" id="正方形/長方形 7" o:spid="_x0000_s1027" style="position:absolute;left:0;text-align:left;margin-left:3.3pt;margin-top:-2.7pt;width:471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" filled="f" strokecolor="black [3213]">
                <v:textbox>
                  <w:txbxContent>
                    <w:p w14:paraId="02426DF3" w14:textId="17032033" w:rsidR="004846C7" w:rsidRDefault="004846C7" w:rsidP="004846C7">
                      <w:pPr>
                        <w:jc w:val="center"/>
                        <w:textAlignment w:val="center"/>
                        <w:rPr>
                          <w:rFonts w:hAnsi="游明朝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46C7">
        <w:rPr>
          <w:rFonts w:ascii="ＭＳ Ｐゴシック" w:eastAsia="ＭＳ Ｐゴシック" w:hAnsi="ＭＳ Ｐゴシック" w:hint="eastAsia"/>
          <w:sz w:val="36"/>
          <w:szCs w:val="36"/>
        </w:rPr>
        <w:t xml:space="preserve">学認システム利用申請書　</w:t>
      </w:r>
    </w:p>
    <w:p w14:paraId="7239CE54" w14:textId="62D8FB58" w:rsidR="004846C7" w:rsidRDefault="004846C7">
      <w:pPr>
        <w:rPr>
          <w:rFonts w:ascii="ＭＳ Ｐゴシック" w:eastAsia="ＭＳ Ｐゴシック" w:hAnsi="ＭＳ Ｐゴシック"/>
        </w:rPr>
      </w:pPr>
    </w:p>
    <w:p w14:paraId="392F4E9D" w14:textId="502B1D40" w:rsidR="004846C7" w:rsidRDefault="004846C7">
      <w:pPr>
        <w:rPr>
          <w:rFonts w:ascii="ＭＳ Ｐゴシック" w:eastAsia="ＭＳ Ｐゴシック" w:hAnsi="ＭＳ Ｐゴシック"/>
        </w:rPr>
      </w:pPr>
    </w:p>
    <w:p w14:paraId="210DEDBA" w14:textId="77777777" w:rsidR="00063769" w:rsidRDefault="00063769">
      <w:pPr>
        <w:rPr>
          <w:rFonts w:ascii="ＭＳ Ｐゴシック" w:eastAsia="ＭＳ Ｐゴシック" w:hAnsi="ＭＳ Ｐゴシック"/>
        </w:rPr>
      </w:pPr>
    </w:p>
    <w:p w14:paraId="488993E7" w14:textId="77777777" w:rsidR="00AA79BC" w:rsidRPr="007F6B50" w:rsidRDefault="00AA79BC" w:rsidP="00AA79B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F6B50"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14:paraId="58A628C2" w14:textId="2E65CB5E" w:rsidR="00AA79BC" w:rsidRDefault="00AA79BC">
      <w:pPr>
        <w:rPr>
          <w:rFonts w:ascii="ＭＳ Ｐゴシック" w:eastAsia="ＭＳ Ｐゴシック" w:hAnsi="ＭＳ Ｐゴシック"/>
        </w:rPr>
      </w:pPr>
    </w:p>
    <w:p w14:paraId="1237A3FA" w14:textId="77777777" w:rsidR="00063769" w:rsidRDefault="00063769">
      <w:pPr>
        <w:rPr>
          <w:rFonts w:ascii="ＭＳ Ｐゴシック" w:eastAsia="ＭＳ Ｐゴシック" w:hAnsi="ＭＳ Ｐゴシック"/>
        </w:rPr>
      </w:pPr>
    </w:p>
    <w:p w14:paraId="4FBDE015" w14:textId="648A653C" w:rsidR="00AA79BC" w:rsidRPr="007F6B50" w:rsidRDefault="00AA79BC">
      <w:pPr>
        <w:rPr>
          <w:rFonts w:ascii="ＭＳ Ｐゴシック" w:eastAsia="ＭＳ Ｐゴシック" w:hAnsi="ＭＳ Ｐゴシック"/>
          <w:sz w:val="24"/>
          <w:szCs w:val="28"/>
        </w:rPr>
      </w:pPr>
      <w:r w:rsidRPr="007F6B50">
        <w:rPr>
          <w:rFonts w:ascii="ＭＳ Ｐゴシック" w:eastAsia="ＭＳ Ｐゴシック" w:hAnsi="ＭＳ Ｐゴシック" w:hint="eastAsia"/>
          <w:sz w:val="24"/>
          <w:szCs w:val="28"/>
        </w:rPr>
        <w:t>下記の通り学認システムの利用申請をいたします</w:t>
      </w:r>
    </w:p>
    <w:p w14:paraId="3906DE3C" w14:textId="57886DE6" w:rsidR="00AA79BC" w:rsidRDefault="00AA79BC">
      <w:pPr>
        <w:rPr>
          <w:rFonts w:ascii="ＭＳ Ｐゴシック" w:eastAsia="ＭＳ Ｐゴシック" w:hAnsi="ＭＳ Ｐゴシック"/>
        </w:rPr>
      </w:pPr>
    </w:p>
    <w:p w14:paraId="27ED030C" w14:textId="4A9AABD1" w:rsidR="00AA79BC" w:rsidRDefault="00AA79BC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9"/>
      </w:tblGrid>
      <w:tr w:rsidR="00AA79BC" w:rsidRPr="00AA79BC" w14:paraId="76260281" w14:textId="650E3047" w:rsidTr="00063769">
        <w:trPr>
          <w:trHeight w:val="851"/>
        </w:trPr>
        <w:tc>
          <w:tcPr>
            <w:tcW w:w="2547" w:type="dxa"/>
            <w:vAlign w:val="center"/>
          </w:tcPr>
          <w:p w14:paraId="316B22E2" w14:textId="77777777" w:rsidR="00AA79BC" w:rsidRPr="00063769" w:rsidRDefault="00AA79BC" w:rsidP="007F6B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社員番号</w:t>
            </w:r>
          </w:p>
        </w:tc>
        <w:tc>
          <w:tcPr>
            <w:tcW w:w="7081" w:type="dxa"/>
            <w:gridSpan w:val="10"/>
          </w:tcPr>
          <w:p w14:paraId="6C5EF56C" w14:textId="77777777" w:rsidR="00AA79BC" w:rsidRPr="00AA79BC" w:rsidRDefault="00AA79BC" w:rsidP="00DA0AD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79BC" w:rsidRPr="00AA79BC" w14:paraId="101D5AA0" w14:textId="11FA2414" w:rsidTr="00063769">
        <w:trPr>
          <w:trHeight w:val="851"/>
        </w:trPr>
        <w:tc>
          <w:tcPr>
            <w:tcW w:w="2547" w:type="dxa"/>
            <w:vAlign w:val="center"/>
          </w:tcPr>
          <w:p w14:paraId="2B3AF6DE" w14:textId="611D8042" w:rsidR="00AA79BC" w:rsidRPr="00063769" w:rsidRDefault="00AA79BC" w:rsidP="007F6B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お</w:t>
            </w:r>
            <w:r w:rsidR="003218D9" w:rsidRP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名</w:t>
            </w:r>
            <w:r w:rsidR="003218D9" w:rsidRP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前</w:t>
            </w:r>
          </w:p>
        </w:tc>
        <w:tc>
          <w:tcPr>
            <w:tcW w:w="7081" w:type="dxa"/>
            <w:gridSpan w:val="10"/>
          </w:tcPr>
          <w:p w14:paraId="4446BFD9" w14:textId="77777777" w:rsidR="00AA79BC" w:rsidRPr="00AA79BC" w:rsidRDefault="00AA79BC" w:rsidP="00DA0AD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79BC" w:rsidRPr="00AA79BC" w14:paraId="5FD39D70" w14:textId="693AC497" w:rsidTr="00063769">
        <w:trPr>
          <w:trHeight w:val="851"/>
        </w:trPr>
        <w:tc>
          <w:tcPr>
            <w:tcW w:w="2547" w:type="dxa"/>
            <w:vAlign w:val="center"/>
          </w:tcPr>
          <w:p w14:paraId="512A5389" w14:textId="77777777" w:rsidR="00AA79BC" w:rsidRPr="00063769" w:rsidRDefault="00AA79BC" w:rsidP="007F6B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お名前（ローマ字）</w:t>
            </w:r>
          </w:p>
        </w:tc>
        <w:tc>
          <w:tcPr>
            <w:tcW w:w="7081" w:type="dxa"/>
            <w:gridSpan w:val="10"/>
          </w:tcPr>
          <w:p w14:paraId="0E94D01E" w14:textId="77777777" w:rsidR="00AA79BC" w:rsidRPr="00AA79BC" w:rsidRDefault="00AA79BC" w:rsidP="00DA0AD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79BC" w:rsidRPr="00AA79BC" w14:paraId="77A0F8F6" w14:textId="7E00BAA7" w:rsidTr="00063769">
        <w:trPr>
          <w:trHeight w:val="851"/>
        </w:trPr>
        <w:tc>
          <w:tcPr>
            <w:tcW w:w="2547" w:type="dxa"/>
            <w:vAlign w:val="center"/>
          </w:tcPr>
          <w:p w14:paraId="544BB664" w14:textId="5F0B9436" w:rsidR="00AA79BC" w:rsidRPr="00063769" w:rsidRDefault="00AA79BC" w:rsidP="007F6B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ご</w:t>
            </w:r>
            <w:r w:rsidR="003218D9" w:rsidRP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所</w:t>
            </w:r>
            <w:r w:rsidR="003218D9" w:rsidRP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属</w:t>
            </w:r>
          </w:p>
        </w:tc>
        <w:tc>
          <w:tcPr>
            <w:tcW w:w="7081" w:type="dxa"/>
            <w:gridSpan w:val="10"/>
          </w:tcPr>
          <w:p w14:paraId="7D059BDD" w14:textId="77777777" w:rsidR="00AA79BC" w:rsidRPr="00AA79BC" w:rsidRDefault="00AA79BC" w:rsidP="00DA0AD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79BC" w:rsidRPr="00AA79BC" w14:paraId="2C277ACA" w14:textId="5B396F96" w:rsidTr="007935CE">
        <w:trPr>
          <w:trHeight w:val="851"/>
        </w:trPr>
        <w:tc>
          <w:tcPr>
            <w:tcW w:w="2547" w:type="dxa"/>
            <w:vAlign w:val="center"/>
          </w:tcPr>
          <w:p w14:paraId="757BDF03" w14:textId="46DB4ACF" w:rsidR="00AA79BC" w:rsidRPr="00063769" w:rsidRDefault="00AA79BC" w:rsidP="007F6B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Tel</w:t>
            </w:r>
          </w:p>
        </w:tc>
        <w:tc>
          <w:tcPr>
            <w:tcW w:w="7081" w:type="dxa"/>
            <w:gridSpan w:val="10"/>
            <w:vAlign w:val="center"/>
          </w:tcPr>
          <w:p w14:paraId="457AA289" w14:textId="51AB6DDB" w:rsidR="00AA79BC" w:rsidRPr="00AA79BC" w:rsidRDefault="007935CE" w:rsidP="00DA0AD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PHC：　　　　　　　　　　　　　　　　　　　　　内線：</w:t>
            </w:r>
          </w:p>
        </w:tc>
      </w:tr>
      <w:tr w:rsidR="007F6B50" w14:paraId="349E7E12" w14:textId="0CBA41D5" w:rsidTr="00063769">
        <w:trPr>
          <w:trHeight w:val="851"/>
        </w:trPr>
        <w:tc>
          <w:tcPr>
            <w:tcW w:w="2547" w:type="dxa"/>
            <w:vAlign w:val="center"/>
          </w:tcPr>
          <w:p w14:paraId="019E653D" w14:textId="77777777" w:rsidR="007F6B50" w:rsidRPr="00063769" w:rsidRDefault="007F6B50" w:rsidP="007F6B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63769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希望パスワード</w:t>
            </w:r>
          </w:p>
        </w:tc>
        <w:tc>
          <w:tcPr>
            <w:tcW w:w="708" w:type="dxa"/>
          </w:tcPr>
          <w:p w14:paraId="32179940" w14:textId="77777777" w:rsidR="007F6B50" w:rsidRPr="00AA79BC" w:rsidRDefault="007F6B50" w:rsidP="00DA0AD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</w:tcPr>
          <w:p w14:paraId="4E5EF53B" w14:textId="77777777" w:rsidR="007F6B50" w:rsidRPr="00AA79BC" w:rsidRDefault="007F6B50" w:rsidP="00DA0AD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</w:tcPr>
          <w:p w14:paraId="2BF2AF21" w14:textId="77777777" w:rsidR="007F6B50" w:rsidRPr="00AA79BC" w:rsidRDefault="007F6B50" w:rsidP="00DA0AD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</w:tcPr>
          <w:p w14:paraId="18353E89" w14:textId="77777777" w:rsidR="007F6B50" w:rsidRPr="00AA79BC" w:rsidRDefault="007F6B50" w:rsidP="00DA0AD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</w:tcPr>
          <w:p w14:paraId="4DACD46D" w14:textId="77777777" w:rsidR="007F6B50" w:rsidRPr="00AA79BC" w:rsidRDefault="007F6B50" w:rsidP="00DA0AD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</w:tcPr>
          <w:p w14:paraId="7A5E3E73" w14:textId="77777777" w:rsidR="007F6B50" w:rsidRPr="00AA79BC" w:rsidRDefault="007F6B50" w:rsidP="00DA0AD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</w:tcPr>
          <w:p w14:paraId="0C8EAE5A" w14:textId="77777777" w:rsidR="007F6B50" w:rsidRPr="00AA79BC" w:rsidRDefault="007F6B50" w:rsidP="00DA0AD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</w:tcPr>
          <w:p w14:paraId="58C36DD0" w14:textId="77777777" w:rsidR="007F6B50" w:rsidRPr="00AA79BC" w:rsidRDefault="007F6B50" w:rsidP="00DA0AD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</w:tcPr>
          <w:p w14:paraId="5C58AA77" w14:textId="77777777" w:rsidR="007F6B50" w:rsidRPr="00AA79BC" w:rsidRDefault="007F6B50" w:rsidP="00DA0AD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</w:tcPr>
          <w:p w14:paraId="607C369C" w14:textId="2BCEA834" w:rsidR="007F6B50" w:rsidRPr="00AA79BC" w:rsidRDefault="007F6B50" w:rsidP="00DA0AD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6E3168F" w14:textId="50907245" w:rsidR="00AA79BC" w:rsidRDefault="00AA79BC" w:rsidP="00AA79BC">
      <w:pPr>
        <w:rPr>
          <w:rFonts w:ascii="ＭＳ Ｐゴシック" w:eastAsia="ＭＳ Ｐゴシック" w:hAnsi="ＭＳ Ｐゴシック"/>
        </w:rPr>
      </w:pPr>
    </w:p>
    <w:p w14:paraId="4E74A499" w14:textId="0ECDF0D9" w:rsidR="007F6B50" w:rsidRDefault="007F6B50" w:rsidP="00AA79BC">
      <w:pPr>
        <w:rPr>
          <w:rFonts w:ascii="ＭＳ Ｐゴシック" w:eastAsia="ＭＳ Ｐゴシック" w:hAnsi="ＭＳ Ｐゴシック"/>
        </w:rPr>
      </w:pPr>
      <w:r w:rsidRPr="007F6B5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E379B" wp14:editId="73C2CA2F">
                <wp:simplePos x="0" y="0"/>
                <wp:positionH relativeFrom="column">
                  <wp:posOffset>3004185</wp:posOffset>
                </wp:positionH>
                <wp:positionV relativeFrom="paragraph">
                  <wp:posOffset>114935</wp:posOffset>
                </wp:positionV>
                <wp:extent cx="3132349" cy="1015663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349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E76D87" w14:textId="77777777" w:rsidR="007F6B50" w:rsidRPr="00063769" w:rsidRDefault="007F6B50" w:rsidP="007F6B5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◆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ID/PW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のご連絡について</w:t>
                            </w:r>
                          </w:p>
                          <w:p w14:paraId="6A6198AD" w14:textId="4F57B1B1" w:rsidR="007F6B50" w:rsidRPr="00063769" w:rsidRDefault="007F6B50" w:rsidP="007F6B5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・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1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週間前後でメールにてご連絡します</w:t>
                            </w:r>
                          </w:p>
                          <w:p w14:paraId="3D2B0D60" w14:textId="6B409790" w:rsidR="007F6B50" w:rsidRPr="00063769" w:rsidRDefault="007F6B50" w:rsidP="007F6B5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・メールをお持ちでない場合、</w:t>
                            </w:r>
                          </w:p>
                          <w:p w14:paraId="37ACDE43" w14:textId="77777777" w:rsidR="007F6B50" w:rsidRPr="00063769" w:rsidRDefault="007F6B50" w:rsidP="007F6B5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PHC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へご連絡後、図書館へご来館いただき　</w:t>
                            </w:r>
                          </w:p>
                          <w:p w14:paraId="7DD787A1" w14:textId="5AB6151D" w:rsidR="007F6B50" w:rsidRPr="00063769" w:rsidRDefault="007F6B50" w:rsidP="007F6B5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ID/PW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をお渡しします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1E37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8" type="#_x0000_t202" style="position:absolute;left:0;text-align:left;margin-left:236.55pt;margin-top:9.05pt;width:246.65pt;height:7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" filled="f" stroked="f">
                <v:textbox style="mso-fit-shape-to-text:t">
                  <w:txbxContent>
                    <w:p w14:paraId="15E76D87" w14:textId="77777777" w:rsidR="007F6B50" w:rsidRPr="00063769" w:rsidRDefault="007F6B50" w:rsidP="007F6B5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◆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ID/PW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のご連絡について</w:t>
                      </w:r>
                    </w:p>
                    <w:p w14:paraId="6A6198AD" w14:textId="4F57B1B1" w:rsidR="007F6B50" w:rsidRPr="00063769" w:rsidRDefault="007F6B50" w:rsidP="007F6B5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・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1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週間前後でメールにてご連絡します</w:t>
                      </w:r>
                    </w:p>
                    <w:p w14:paraId="3D2B0D60" w14:textId="6B409790" w:rsidR="007F6B50" w:rsidRPr="00063769" w:rsidRDefault="007F6B50" w:rsidP="007F6B5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・メールをお持ちでない場合、</w:t>
                      </w:r>
                    </w:p>
                    <w:p w14:paraId="37ACDE43" w14:textId="77777777" w:rsidR="007F6B50" w:rsidRPr="00063769" w:rsidRDefault="007F6B50" w:rsidP="007F6B5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 xml:space="preserve">　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PHC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 xml:space="preserve">へご連絡後、図書館へご来館いただき　</w:t>
                      </w:r>
                    </w:p>
                    <w:p w14:paraId="7DD787A1" w14:textId="5AB6151D" w:rsidR="007F6B50" w:rsidRPr="00063769" w:rsidRDefault="007F6B50" w:rsidP="007F6B5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 xml:space="preserve">　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ID/PW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をお渡しします</w:t>
                      </w:r>
                    </w:p>
                  </w:txbxContent>
                </v:textbox>
              </v:shape>
            </w:pict>
          </mc:Fallback>
        </mc:AlternateContent>
      </w:r>
      <w:r w:rsidRPr="007F6B5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93DF4" wp14:editId="16D16024">
                <wp:simplePos x="0" y="0"/>
                <wp:positionH relativeFrom="margin">
                  <wp:posOffset>171450</wp:posOffset>
                </wp:positionH>
                <wp:positionV relativeFrom="paragraph">
                  <wp:posOffset>64135</wp:posOffset>
                </wp:positionV>
                <wp:extent cx="2619608" cy="156966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608" cy="1569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0C4410" w14:textId="77777777" w:rsidR="007F6B50" w:rsidRPr="00063769" w:rsidRDefault="007F6B50" w:rsidP="007F6B5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◆パスワードの要件　</w:t>
                            </w:r>
                          </w:p>
                          <w:p w14:paraId="049BDA68" w14:textId="77777777" w:rsidR="007F6B50" w:rsidRPr="00063769" w:rsidRDefault="007F6B50" w:rsidP="007F6B5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①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  <w:u w:val="single"/>
                              </w:rPr>
                              <w:t>文字数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  <w:u w:val="single"/>
                              </w:rPr>
                              <w:t>10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  <w:u w:val="single"/>
                              </w:rPr>
                              <w:t>文字以上</w:t>
                            </w:r>
                          </w:p>
                          <w:p w14:paraId="6A166AEC" w14:textId="77777777" w:rsidR="007F6B50" w:rsidRPr="00063769" w:rsidRDefault="007F6B50" w:rsidP="007F6B5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②大文字アルファベット　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1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文字以上</w:t>
                            </w:r>
                          </w:p>
                          <w:p w14:paraId="7910C0D7" w14:textId="77777777" w:rsidR="007F6B50" w:rsidRPr="00063769" w:rsidRDefault="007F6B50" w:rsidP="007F6B5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③小文字アルファベット　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1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文字以上</w:t>
                            </w:r>
                          </w:p>
                          <w:p w14:paraId="12C2E188" w14:textId="77777777" w:rsidR="007F6B50" w:rsidRPr="00063769" w:rsidRDefault="007F6B50" w:rsidP="007F6B5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④記号文字の数　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1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文字以上</w:t>
                            </w:r>
                          </w:p>
                          <w:p w14:paraId="5952E7C3" w14:textId="3678FB62" w:rsidR="007F6B50" w:rsidRPr="00063769" w:rsidRDefault="007F6B50" w:rsidP="007F6B5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⑤数字文字の数　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1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文字以上</w:t>
                            </w:r>
                          </w:p>
                          <w:p w14:paraId="5A50B870" w14:textId="77777777" w:rsidR="007F6B50" w:rsidRPr="00063769" w:rsidRDefault="007F6B50" w:rsidP="007F6B5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</w:p>
                          <w:p w14:paraId="5C91F702" w14:textId="77777777" w:rsidR="007F6B50" w:rsidRPr="00063769" w:rsidRDefault="007F6B50" w:rsidP="007F6B5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【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ご注意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】</w:t>
                            </w:r>
                            <w:r w:rsidRPr="0006376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名字は使用できません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93DF4" id="テキスト ボックス 13" o:spid="_x0000_s1029" type="#_x0000_t202" style="position:absolute;left:0;text-align:left;margin-left:13.5pt;margin-top:5.05pt;width:206.25pt;height:123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" filled="f" stroked="f">
                <v:textbox style="mso-fit-shape-to-text:t">
                  <w:txbxContent>
                    <w:p w14:paraId="2F0C4410" w14:textId="77777777" w:rsidR="007F6B50" w:rsidRPr="00063769" w:rsidRDefault="007F6B50" w:rsidP="007F6B5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 xml:space="preserve">◆パスワードの要件　</w:t>
                      </w:r>
                    </w:p>
                    <w:p w14:paraId="049BDA68" w14:textId="77777777" w:rsidR="007F6B50" w:rsidRPr="00063769" w:rsidRDefault="007F6B50" w:rsidP="007F6B5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①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  <w:u w:val="single"/>
                        </w:rPr>
                        <w:t>文字数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  <w:u w:val="single"/>
                        </w:rPr>
                        <w:t>10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  <w:u w:val="single"/>
                        </w:rPr>
                        <w:t>文字以上</w:t>
                      </w:r>
                    </w:p>
                    <w:p w14:paraId="6A166AEC" w14:textId="77777777" w:rsidR="007F6B50" w:rsidRPr="00063769" w:rsidRDefault="007F6B50" w:rsidP="007F6B5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 xml:space="preserve">②大文字アルファベット　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1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文字以上</w:t>
                      </w:r>
                    </w:p>
                    <w:p w14:paraId="7910C0D7" w14:textId="77777777" w:rsidR="007F6B50" w:rsidRPr="00063769" w:rsidRDefault="007F6B50" w:rsidP="007F6B5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 xml:space="preserve">③小文字アルファベット　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1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文字以上</w:t>
                      </w:r>
                    </w:p>
                    <w:p w14:paraId="12C2E188" w14:textId="77777777" w:rsidR="007F6B50" w:rsidRPr="00063769" w:rsidRDefault="007F6B50" w:rsidP="007F6B5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 xml:space="preserve">④記号文字の数　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1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文字以上</w:t>
                      </w:r>
                    </w:p>
                    <w:p w14:paraId="5952E7C3" w14:textId="3678FB62" w:rsidR="007F6B50" w:rsidRPr="00063769" w:rsidRDefault="007F6B50" w:rsidP="007F6B5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 xml:space="preserve">⑤数字文字の数　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1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文字以上</w:t>
                      </w:r>
                    </w:p>
                    <w:p w14:paraId="5A50B870" w14:textId="77777777" w:rsidR="007F6B50" w:rsidRPr="00063769" w:rsidRDefault="007F6B50" w:rsidP="007F6B5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</w:p>
                    <w:p w14:paraId="5C91F702" w14:textId="77777777" w:rsidR="007F6B50" w:rsidRPr="00063769" w:rsidRDefault="007F6B50" w:rsidP="007F6B5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【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ご注意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】</w:t>
                      </w:r>
                      <w:r w:rsidRPr="0006376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名字は使用できません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3A6E48" w14:textId="77777777" w:rsidR="007F6B50" w:rsidRDefault="007F6B50" w:rsidP="00AA79BC">
      <w:pPr>
        <w:rPr>
          <w:rFonts w:ascii="ＭＳ Ｐゴシック" w:eastAsia="ＭＳ Ｐゴシック" w:hAnsi="ＭＳ Ｐゴシック"/>
        </w:rPr>
      </w:pPr>
    </w:p>
    <w:p w14:paraId="146D992C" w14:textId="3F33DAB0" w:rsidR="007F6B50" w:rsidRDefault="007F6B50" w:rsidP="00AA79BC">
      <w:pPr>
        <w:rPr>
          <w:rFonts w:ascii="ＭＳ Ｐゴシック" w:eastAsia="ＭＳ Ｐゴシック" w:hAnsi="ＭＳ Ｐゴシック"/>
        </w:rPr>
      </w:pPr>
    </w:p>
    <w:p w14:paraId="6C6F7C11" w14:textId="51A0C329" w:rsidR="007F6B50" w:rsidRDefault="007F6B50" w:rsidP="00AA79BC">
      <w:pPr>
        <w:rPr>
          <w:rFonts w:ascii="ＭＳ Ｐゴシック" w:eastAsia="ＭＳ Ｐゴシック" w:hAnsi="ＭＳ Ｐゴシック"/>
        </w:rPr>
      </w:pPr>
    </w:p>
    <w:p w14:paraId="32DD2729" w14:textId="4CE75902" w:rsidR="007F6B50" w:rsidRDefault="007F6B50" w:rsidP="00AA79BC">
      <w:pPr>
        <w:rPr>
          <w:rFonts w:ascii="ＭＳ Ｐゴシック" w:eastAsia="ＭＳ Ｐゴシック" w:hAnsi="ＭＳ Ｐゴシック"/>
        </w:rPr>
      </w:pPr>
    </w:p>
    <w:p w14:paraId="10C787C2" w14:textId="758F2C6A" w:rsidR="007F6B50" w:rsidRDefault="007F6B50" w:rsidP="00AA79BC">
      <w:pPr>
        <w:rPr>
          <w:rFonts w:ascii="ＭＳ Ｐゴシック" w:eastAsia="ＭＳ Ｐゴシック" w:hAnsi="ＭＳ Ｐゴシック"/>
        </w:rPr>
      </w:pPr>
    </w:p>
    <w:p w14:paraId="60B954C5" w14:textId="363C8FA2" w:rsidR="007F6B50" w:rsidRDefault="007F6B50" w:rsidP="00AA79BC">
      <w:pPr>
        <w:rPr>
          <w:rFonts w:ascii="ＭＳ Ｐゴシック" w:eastAsia="ＭＳ Ｐゴシック" w:hAnsi="ＭＳ Ｐゴシック"/>
        </w:rPr>
      </w:pPr>
    </w:p>
    <w:p w14:paraId="344CFC84" w14:textId="710A7BE7" w:rsidR="007F6B50" w:rsidRDefault="007F6B50" w:rsidP="00AA79BC">
      <w:pPr>
        <w:rPr>
          <w:rFonts w:ascii="ＭＳ Ｐゴシック" w:eastAsia="ＭＳ Ｐゴシック" w:hAnsi="ＭＳ Ｐゴシック"/>
        </w:rPr>
      </w:pPr>
    </w:p>
    <w:p w14:paraId="34D49FAD" w14:textId="77777777" w:rsidR="007F6B50" w:rsidRDefault="007F6B50" w:rsidP="00AA79BC">
      <w:pPr>
        <w:rPr>
          <w:rFonts w:ascii="ＭＳ Ｐゴシック" w:eastAsia="ＭＳ Ｐゴシック" w:hAnsi="ＭＳ Ｐゴシック"/>
        </w:rPr>
      </w:pPr>
    </w:p>
    <w:p w14:paraId="4AADC7E2" w14:textId="214EDEDF" w:rsidR="007F6B50" w:rsidRDefault="007F6B50" w:rsidP="00AA79BC">
      <w:pPr>
        <w:rPr>
          <w:rFonts w:ascii="ＭＳ Ｐゴシック" w:eastAsia="ＭＳ Ｐゴシック" w:hAnsi="ＭＳ Ｐゴシック"/>
        </w:rPr>
      </w:pPr>
    </w:p>
    <w:p w14:paraId="51340EC8" w14:textId="77777777" w:rsidR="007F6B50" w:rsidRDefault="007F6B50" w:rsidP="00AA79BC">
      <w:pPr>
        <w:rPr>
          <w:rFonts w:ascii="ＭＳ Ｐゴシック" w:eastAsia="ＭＳ Ｐゴシック" w:hAnsi="ＭＳ Ｐゴシック"/>
        </w:rPr>
      </w:pPr>
    </w:p>
    <w:p w14:paraId="507C8F24" w14:textId="069B9B79" w:rsidR="007F6B50" w:rsidRDefault="007F6B50" w:rsidP="00AA79B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69E879AE" w14:textId="1AA82A48" w:rsidR="007F6B50" w:rsidRDefault="007F6B50" w:rsidP="00AA79B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（図書館記入欄）</w:t>
      </w:r>
    </w:p>
    <w:p w14:paraId="406ABDE9" w14:textId="5A045E7F" w:rsidR="007F6B50" w:rsidRDefault="007F6B50" w:rsidP="00AA79BC">
      <w:pPr>
        <w:rPr>
          <w:rFonts w:ascii="ＭＳ Ｐゴシック" w:eastAsia="ＭＳ Ｐゴシック" w:hAnsi="ＭＳ Ｐゴシック"/>
        </w:rPr>
      </w:pPr>
    </w:p>
    <w:p w14:paraId="74AA1995" w14:textId="0976B502" w:rsidR="007F6B50" w:rsidRDefault="007F6B50" w:rsidP="00AA79B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・学認システムへの登録日：</w:t>
      </w:r>
    </w:p>
    <w:p w14:paraId="2A0AC806" w14:textId="77777777" w:rsidR="007F6B50" w:rsidRDefault="007F6B50" w:rsidP="00AA79BC">
      <w:pPr>
        <w:rPr>
          <w:rFonts w:ascii="ＭＳ Ｐゴシック" w:eastAsia="ＭＳ Ｐゴシック" w:hAnsi="ＭＳ Ｐゴシック"/>
        </w:rPr>
      </w:pPr>
    </w:p>
    <w:p w14:paraId="5EA877BB" w14:textId="44303BE6" w:rsidR="007F6B50" w:rsidRDefault="007F6B50" w:rsidP="00AA79B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・利用者への連絡日：</w:t>
      </w:r>
    </w:p>
    <w:p w14:paraId="5BBC816E" w14:textId="7BF6FFFC" w:rsidR="00F02F7D" w:rsidRDefault="00F02F7D" w:rsidP="00AA79BC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Tel　・　メール　・　カウンター　・　〒</w:t>
      </w:r>
    </w:p>
    <w:sectPr w:rsidR="00F02F7D" w:rsidSect="004846C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05833"/>
    <w:multiLevelType w:val="hybridMultilevel"/>
    <w:tmpl w:val="D02EEC72"/>
    <w:lvl w:ilvl="0" w:tplc="54465818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default"/>
      </w:rPr>
    </w:lvl>
    <w:lvl w:ilvl="1" w:tplc="FE8E4314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ゴシック" w:hAnsi="ＭＳ ゴシック" w:hint="default"/>
      </w:rPr>
    </w:lvl>
    <w:lvl w:ilvl="2" w:tplc="A8DEC734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ＭＳ ゴシック" w:hAnsi="ＭＳ ゴシック" w:hint="default"/>
      </w:rPr>
    </w:lvl>
    <w:lvl w:ilvl="3" w:tplc="A398AEC4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ゴシック" w:hAnsi="ＭＳ ゴシック" w:hint="default"/>
      </w:rPr>
    </w:lvl>
    <w:lvl w:ilvl="4" w:tplc="4022A828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ゴシック" w:hAnsi="ＭＳ ゴシック" w:hint="default"/>
      </w:rPr>
    </w:lvl>
    <w:lvl w:ilvl="5" w:tplc="AFC0E50A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ＭＳ ゴシック" w:hAnsi="ＭＳ ゴシック" w:hint="default"/>
      </w:rPr>
    </w:lvl>
    <w:lvl w:ilvl="6" w:tplc="7730CD56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ＭＳ ゴシック" w:hAnsi="ＭＳ ゴシック" w:hint="default"/>
      </w:rPr>
    </w:lvl>
    <w:lvl w:ilvl="7" w:tplc="05303A9C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ＭＳ ゴシック" w:hAnsi="ＭＳ ゴシック" w:hint="default"/>
      </w:rPr>
    </w:lvl>
    <w:lvl w:ilvl="8" w:tplc="FA18F8A2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ＭＳ ゴシック" w:hAnsi="ＭＳ ゴシック" w:hint="default"/>
      </w:rPr>
    </w:lvl>
  </w:abstractNum>
  <w:num w:numId="1" w16cid:durableId="212403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77"/>
    <w:rsid w:val="00063769"/>
    <w:rsid w:val="001B0077"/>
    <w:rsid w:val="003218D9"/>
    <w:rsid w:val="004846C7"/>
    <w:rsid w:val="004A1C19"/>
    <w:rsid w:val="007935CE"/>
    <w:rsid w:val="007F6B50"/>
    <w:rsid w:val="00AA79BC"/>
    <w:rsid w:val="00F0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D570C"/>
  <w15:chartTrackingRefBased/>
  <w15:docId w15:val="{62EFA746-C8DC-4BDF-8F1F-221B8265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6C7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AA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4</Lines>
  <LinksUpToDate>false</LinksUpToDate>
  <Paragraphs>1</Paragraphs>
  <ScaleCrop>false</ScaleCrop>
  <CharactersWithSpaces>604</CharactersWithSpaces>
  <SharedDoc>false</SharedDoc>
  <HyperlinksChanged>false</HyperlinksChanged>
  <AppVersion>16.0000</AppVersion>
  <Characters>515</Characters>
  <Pages>2</Pages>
  <DocSecurity>0</DocSecurity>
  <Words>90</Words>
  <TotalTime>0</TotalTime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2023-04-11T09:03:00Z</dcterms:modified>
  <dc:description/>
  <cp:keywords/>
  <dc:subject/>
  <dc:title/>
  <cp:lastPrinted>2023-04-11T09:01:00Z</cp:lastPrinted>
  <dcterms:created xsi:type="dcterms:W3CDTF">2023-04-07T02:14:00Z</dcterms:created>
</cp:coreProperties>
</file>